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E363DC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 w:rsidR="00E363DC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76085F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Рабитицкое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Волосовского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0"/>
        <w:gridCol w:w="709"/>
        <w:gridCol w:w="1134"/>
        <w:gridCol w:w="992"/>
        <w:gridCol w:w="1134"/>
        <w:gridCol w:w="851"/>
        <w:gridCol w:w="1134"/>
        <w:gridCol w:w="992"/>
        <w:gridCol w:w="992"/>
        <w:gridCol w:w="710"/>
        <w:gridCol w:w="991"/>
        <w:gridCol w:w="855"/>
        <w:gridCol w:w="988"/>
        <w:gridCol w:w="830"/>
        <w:gridCol w:w="1013"/>
      </w:tblGrid>
      <w:tr w:rsidR="004D7B50" w:rsidRPr="0071539E" w:rsidTr="002F374B">
        <w:tc>
          <w:tcPr>
            <w:tcW w:w="198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D7B50" w:rsidRPr="0071539E" w:rsidRDefault="004D7B50" w:rsidP="008774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774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7608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7608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405008">
        <w:tc>
          <w:tcPr>
            <w:tcW w:w="198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1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3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1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405008">
        <w:tc>
          <w:tcPr>
            <w:tcW w:w="1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405008" w:rsidTr="00405008">
        <w:tc>
          <w:tcPr>
            <w:tcW w:w="1985" w:type="dxa"/>
            <w:shd w:val="clear" w:color="auto" w:fill="auto"/>
          </w:tcPr>
          <w:p w:rsidR="004D7B50" w:rsidRPr="00405008" w:rsidRDefault="00760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территории перед ДК </w:t>
            </w:r>
            <w:proofErr w:type="spellStart"/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Рабитицы</w:t>
            </w:r>
            <w:proofErr w:type="spellEnd"/>
            <w:r w:rsidR="00F6519E" w:rsidRPr="004050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4D7B50" w:rsidRPr="00405008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D7B50" w:rsidRPr="00405008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405008" w:rsidRDefault="00760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1265255,30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760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1134" w:type="dxa"/>
            <w:shd w:val="clear" w:color="auto" w:fill="auto"/>
          </w:tcPr>
          <w:p w:rsidR="004D7B50" w:rsidRPr="00405008" w:rsidRDefault="00760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114155,30</w:t>
            </w:r>
          </w:p>
        </w:tc>
        <w:tc>
          <w:tcPr>
            <w:tcW w:w="851" w:type="dxa"/>
          </w:tcPr>
          <w:p w:rsidR="004D7B50" w:rsidRPr="00405008" w:rsidRDefault="00760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1134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1243197,74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101597,74</w:t>
            </w:r>
          </w:p>
        </w:tc>
        <w:tc>
          <w:tcPr>
            <w:tcW w:w="710" w:type="dxa"/>
          </w:tcPr>
          <w:p w:rsidR="004D7B50" w:rsidRPr="00405008" w:rsidRDefault="00DF1CD2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991" w:type="dxa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1243197,74</w:t>
            </w:r>
          </w:p>
        </w:tc>
        <w:tc>
          <w:tcPr>
            <w:tcW w:w="855" w:type="dxa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988" w:type="dxa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101597,74</w:t>
            </w:r>
          </w:p>
        </w:tc>
        <w:tc>
          <w:tcPr>
            <w:tcW w:w="830" w:type="dxa"/>
          </w:tcPr>
          <w:p w:rsidR="004D7B50" w:rsidRPr="00405008" w:rsidRDefault="00DF1CD2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1013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Валка деревьев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F6519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Устройство подстилающих и выравнивающих слоев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9E5AB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Устройство покрытий из тротуарной плитки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9E5AB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Установка бортовых камней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9E5AB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Установка штучных изделий (скамейки, урны мусорные)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396AC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19E" w:rsidRPr="00405008" w:rsidTr="00405008">
        <w:tc>
          <w:tcPr>
            <w:tcW w:w="1985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Посадка деревьев, кустарника</w:t>
            </w:r>
          </w:p>
        </w:tc>
        <w:tc>
          <w:tcPr>
            <w:tcW w:w="850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6519E" w:rsidRPr="00405008" w:rsidRDefault="00396AC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0021D" w:rsidRPr="004050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B66FD" w:rsidRPr="004050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F6519E" w:rsidRPr="00405008" w:rsidRDefault="00F6519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B50" w:rsidRPr="00405008" w:rsidTr="00405008">
        <w:tc>
          <w:tcPr>
            <w:tcW w:w="1985" w:type="dxa"/>
            <w:shd w:val="clear" w:color="auto" w:fill="auto"/>
          </w:tcPr>
          <w:p w:rsidR="004D7B50" w:rsidRPr="00405008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4D7B50" w:rsidRPr="00405008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D7B50" w:rsidRPr="00405008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405008" w:rsidRDefault="0073365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1265255,30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73365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1141600,0</w:t>
            </w:r>
          </w:p>
        </w:tc>
        <w:tc>
          <w:tcPr>
            <w:tcW w:w="1134" w:type="dxa"/>
            <w:shd w:val="clear" w:color="auto" w:fill="auto"/>
          </w:tcPr>
          <w:p w:rsidR="004D7B50" w:rsidRPr="00405008" w:rsidRDefault="0073365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114155,3</w:t>
            </w:r>
          </w:p>
        </w:tc>
        <w:tc>
          <w:tcPr>
            <w:tcW w:w="851" w:type="dxa"/>
          </w:tcPr>
          <w:p w:rsidR="004D7B50" w:rsidRPr="00405008" w:rsidRDefault="0073365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1134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1243197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141600</w:t>
            </w:r>
          </w:p>
        </w:tc>
        <w:tc>
          <w:tcPr>
            <w:tcW w:w="992" w:type="dxa"/>
            <w:shd w:val="clear" w:color="auto" w:fill="auto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101597,74</w:t>
            </w:r>
          </w:p>
        </w:tc>
        <w:tc>
          <w:tcPr>
            <w:tcW w:w="710" w:type="dxa"/>
          </w:tcPr>
          <w:p w:rsidR="004D7B50" w:rsidRPr="00405008" w:rsidRDefault="00434EE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4D7B50" w:rsidRPr="00405008" w:rsidRDefault="00405008" w:rsidP="00434E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1243197,74</w:t>
            </w:r>
          </w:p>
        </w:tc>
        <w:tc>
          <w:tcPr>
            <w:tcW w:w="855" w:type="dxa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988" w:type="dxa"/>
          </w:tcPr>
          <w:p w:rsidR="004D7B50" w:rsidRPr="00405008" w:rsidRDefault="0040500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101597,74</w:t>
            </w:r>
          </w:p>
        </w:tc>
        <w:tc>
          <w:tcPr>
            <w:tcW w:w="830" w:type="dxa"/>
          </w:tcPr>
          <w:p w:rsidR="004D7B50" w:rsidRPr="00405008" w:rsidRDefault="00434EE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4D7B50" w:rsidRPr="00405008" w:rsidRDefault="0073365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050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D7B50" w:rsidRPr="00405008" w:rsidRDefault="004D7B50" w:rsidP="004D7B5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733654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 w:rsidRPr="0071539E">
              <w:rPr>
                <w:sz w:val="16"/>
                <w:szCs w:val="16"/>
              </w:rPr>
              <w:t>Глава администр</w:t>
            </w:r>
            <w:r w:rsidR="00733654">
              <w:rPr>
                <w:sz w:val="16"/>
                <w:szCs w:val="16"/>
              </w:rPr>
              <w:t>ации поселения   ____________ А.Ю.Колосов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733654">
        <w:trPr>
          <w:trHeight w:val="381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73365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733654">
              <w:rPr>
                <w:sz w:val="16"/>
                <w:szCs w:val="16"/>
              </w:rPr>
              <w:t>Н.А.Омельченко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733654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733654" w:rsidP="0073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Омельченко Н.А. (81373)72335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733654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14.04.2016г. №</w:t>
      </w:r>
      <w:r w:rsidR="004D7B50" w:rsidRPr="0071539E">
        <w:rPr>
          <w:sz w:val="27"/>
          <w:szCs w:val="27"/>
        </w:rPr>
        <w:t xml:space="preserve"> </w:t>
      </w:r>
      <w:r>
        <w:rPr>
          <w:sz w:val="27"/>
          <w:szCs w:val="27"/>
        </w:rPr>
        <w:t>42/22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733654">
        <w:rPr>
          <w:b/>
          <w:sz w:val="28"/>
          <w:szCs w:val="28"/>
        </w:rPr>
        <w:t>Рабитицкого</w:t>
      </w:r>
      <w:proofErr w:type="spellEnd"/>
      <w:r w:rsidR="00733654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73365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</w:t>
            </w:r>
          </w:p>
        </w:tc>
        <w:tc>
          <w:tcPr>
            <w:tcW w:w="1559" w:type="dxa"/>
          </w:tcPr>
          <w:p w:rsidR="004D7B50" w:rsidRPr="0071539E" w:rsidRDefault="00C604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апрель</w:t>
            </w:r>
            <w:r w:rsidR="00E369AE">
              <w:t xml:space="preserve"> </w:t>
            </w:r>
            <w:r w:rsidR="00733654">
              <w:t>2016г.</w:t>
            </w:r>
          </w:p>
        </w:tc>
        <w:tc>
          <w:tcPr>
            <w:tcW w:w="1985" w:type="dxa"/>
          </w:tcPr>
          <w:p w:rsidR="004D7B50" w:rsidRPr="0071539E" w:rsidRDefault="0073365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73365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Аукционная документация</w:t>
            </w:r>
          </w:p>
        </w:tc>
        <w:tc>
          <w:tcPr>
            <w:tcW w:w="1735" w:type="dxa"/>
          </w:tcPr>
          <w:p w:rsidR="004D7B50" w:rsidRPr="0071539E" w:rsidRDefault="0073365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 2016г.</w:t>
            </w:r>
            <w:r w:rsidR="002F374B">
              <w:t xml:space="preserve">  </w:t>
            </w:r>
            <w:r w:rsidR="002F374B" w:rsidRPr="002F374B">
              <w:rPr>
                <w:sz w:val="16"/>
                <w:szCs w:val="16"/>
              </w:rPr>
              <w:t xml:space="preserve">(причина перенесения сроков: задержка документации из-за рассмотрения </w:t>
            </w:r>
            <w:r w:rsidR="005E03DC">
              <w:rPr>
                <w:sz w:val="16"/>
                <w:szCs w:val="16"/>
              </w:rPr>
              <w:t xml:space="preserve">и оценки </w:t>
            </w:r>
            <w:r w:rsidR="002F374B" w:rsidRPr="002F374B">
              <w:rPr>
                <w:sz w:val="16"/>
                <w:szCs w:val="16"/>
              </w:rPr>
              <w:t>эскизов и подготовки сметной документации)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Размещение извещения о проведении торгов</w:t>
            </w:r>
          </w:p>
        </w:tc>
        <w:tc>
          <w:tcPr>
            <w:tcW w:w="1559" w:type="dxa"/>
          </w:tcPr>
          <w:p w:rsidR="004D7B50" w:rsidRPr="0071539E" w:rsidRDefault="00C604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апрель</w:t>
            </w:r>
            <w:r w:rsidR="00E369AE">
              <w:t xml:space="preserve"> </w:t>
            </w:r>
            <w:r w:rsidR="00126BD0">
              <w:t>2016г.</w:t>
            </w:r>
          </w:p>
        </w:tc>
        <w:tc>
          <w:tcPr>
            <w:tcW w:w="1985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извещение</w:t>
            </w:r>
          </w:p>
        </w:tc>
        <w:tc>
          <w:tcPr>
            <w:tcW w:w="1735" w:type="dxa"/>
          </w:tcPr>
          <w:p w:rsidR="004D7B50" w:rsidRPr="005E03DC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t>Исполнено 03.06.2016г.</w:t>
            </w:r>
            <w:r w:rsidR="005E03DC">
              <w:t xml:space="preserve"> </w:t>
            </w:r>
            <w:r w:rsidR="003F6253" w:rsidRPr="003F6253">
              <w:rPr>
                <w:sz w:val="16"/>
                <w:szCs w:val="16"/>
              </w:rPr>
              <w:t>(размещение извещения было осуществлено через 10 дней с момента подготовки аукционной документации, в соотв. С 44-фз)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торгов в электронной форме</w:t>
            </w:r>
          </w:p>
        </w:tc>
        <w:tc>
          <w:tcPr>
            <w:tcW w:w="1559" w:type="dxa"/>
          </w:tcPr>
          <w:p w:rsidR="004D7B50" w:rsidRPr="0071539E" w:rsidRDefault="00C604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</w:t>
            </w:r>
            <w:r w:rsidR="00E369AE">
              <w:t xml:space="preserve"> </w:t>
            </w:r>
            <w:r w:rsidR="00126BD0">
              <w:t>2016г.</w:t>
            </w:r>
          </w:p>
        </w:tc>
        <w:tc>
          <w:tcPr>
            <w:tcW w:w="1985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Определение исполнителя</w:t>
            </w:r>
          </w:p>
        </w:tc>
        <w:tc>
          <w:tcPr>
            <w:tcW w:w="1735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17.06.2016г.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4D7B50" w:rsidRPr="0071539E">
              <w:t>.</w:t>
            </w:r>
          </w:p>
        </w:tc>
        <w:tc>
          <w:tcPr>
            <w:tcW w:w="2978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559" w:type="dxa"/>
          </w:tcPr>
          <w:p w:rsidR="004D7B50" w:rsidRPr="0071539E" w:rsidRDefault="00C604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</w:t>
            </w:r>
            <w:r w:rsidR="00E369AE">
              <w:t xml:space="preserve"> </w:t>
            </w:r>
            <w:r w:rsidR="00126BD0">
              <w:t>2016г.</w:t>
            </w:r>
          </w:p>
        </w:tc>
        <w:tc>
          <w:tcPr>
            <w:tcW w:w="1985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</w:t>
            </w:r>
          </w:p>
        </w:tc>
        <w:tc>
          <w:tcPr>
            <w:tcW w:w="1735" w:type="dxa"/>
          </w:tcPr>
          <w:p w:rsidR="004D7B50" w:rsidRPr="0071539E" w:rsidRDefault="00863A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01.07.2016г.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2978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муниципального контракта</w:t>
            </w:r>
          </w:p>
        </w:tc>
        <w:tc>
          <w:tcPr>
            <w:tcW w:w="1559" w:type="dxa"/>
          </w:tcPr>
          <w:p w:rsidR="004D7B50" w:rsidRPr="0071539E" w:rsidRDefault="00C604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</w:t>
            </w:r>
            <w:r w:rsidR="00E369AE">
              <w:t xml:space="preserve"> 2016г.</w:t>
            </w:r>
          </w:p>
        </w:tc>
        <w:tc>
          <w:tcPr>
            <w:tcW w:w="1985" w:type="dxa"/>
          </w:tcPr>
          <w:p w:rsidR="004D7B50" w:rsidRPr="0071539E" w:rsidRDefault="00126BD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Благоустройство территории</w:t>
            </w:r>
          </w:p>
        </w:tc>
        <w:tc>
          <w:tcPr>
            <w:tcW w:w="1735" w:type="dxa"/>
          </w:tcPr>
          <w:p w:rsidR="004D7B50" w:rsidRPr="0071539E" w:rsidRDefault="00863A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 28.07.2016г.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исполнения муниципального контракта</w:t>
            </w:r>
          </w:p>
        </w:tc>
        <w:tc>
          <w:tcPr>
            <w:tcW w:w="1985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Мониторинг 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D7B50"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факту исполнения муниципаль</w:t>
            </w:r>
            <w:r>
              <w:lastRenderedPageBreak/>
              <w:t xml:space="preserve">ного контракта </w:t>
            </w:r>
          </w:p>
        </w:tc>
        <w:tc>
          <w:tcPr>
            <w:tcW w:w="1985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701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Реализация средств</w:t>
            </w:r>
          </w:p>
        </w:tc>
        <w:tc>
          <w:tcPr>
            <w:tcW w:w="1735" w:type="dxa"/>
          </w:tcPr>
          <w:p w:rsidR="004D7B50" w:rsidRPr="0071539E" w:rsidRDefault="002F42FC" w:rsidP="00863A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Работы </w:t>
            </w:r>
            <w:r w:rsidR="00863A86">
              <w:t>выполнены и оплачены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соглашению</w:t>
            </w:r>
          </w:p>
        </w:tc>
        <w:tc>
          <w:tcPr>
            <w:tcW w:w="1985" w:type="dxa"/>
          </w:tcPr>
          <w:p w:rsidR="004D7B50" w:rsidRPr="0071539E" w:rsidRDefault="00E369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Рабитицкого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отчеты</w:t>
            </w:r>
          </w:p>
        </w:tc>
        <w:tc>
          <w:tcPr>
            <w:tcW w:w="1735" w:type="dxa"/>
          </w:tcPr>
          <w:p w:rsidR="004D7B50" w:rsidRPr="0071539E" w:rsidRDefault="002F42F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Подготовлено </w:t>
            </w: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8514B2" w:rsidP="008514B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нет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22"/>
        <w:gridCol w:w="5048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8514B2">
              <w:rPr>
                <w:sz w:val="27"/>
                <w:szCs w:val="27"/>
              </w:rPr>
              <w:t>А.Ю.Колосов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86E53"/>
    <w:rsid w:val="00126BD0"/>
    <w:rsid w:val="001A03E1"/>
    <w:rsid w:val="001E18DE"/>
    <w:rsid w:val="0020218B"/>
    <w:rsid w:val="002364CF"/>
    <w:rsid w:val="002B66FD"/>
    <w:rsid w:val="002D2BD6"/>
    <w:rsid w:val="002F374B"/>
    <w:rsid w:val="002F42FC"/>
    <w:rsid w:val="003365E0"/>
    <w:rsid w:val="00396ACE"/>
    <w:rsid w:val="003F6253"/>
    <w:rsid w:val="00405008"/>
    <w:rsid w:val="00434EE5"/>
    <w:rsid w:val="004A71EC"/>
    <w:rsid w:val="004D7B50"/>
    <w:rsid w:val="005E03DC"/>
    <w:rsid w:val="006504A7"/>
    <w:rsid w:val="006E0D8A"/>
    <w:rsid w:val="007073FB"/>
    <w:rsid w:val="00733654"/>
    <w:rsid w:val="0076085F"/>
    <w:rsid w:val="0080021D"/>
    <w:rsid w:val="008514B2"/>
    <w:rsid w:val="00863A86"/>
    <w:rsid w:val="00877150"/>
    <w:rsid w:val="0087747F"/>
    <w:rsid w:val="009502C1"/>
    <w:rsid w:val="009E5AB9"/>
    <w:rsid w:val="00A7655B"/>
    <w:rsid w:val="00AA4253"/>
    <w:rsid w:val="00C60464"/>
    <w:rsid w:val="00CF6A0A"/>
    <w:rsid w:val="00DE68D4"/>
    <w:rsid w:val="00DF1CD2"/>
    <w:rsid w:val="00E06728"/>
    <w:rsid w:val="00E363DC"/>
    <w:rsid w:val="00E369AE"/>
    <w:rsid w:val="00F267CF"/>
    <w:rsid w:val="00F6519E"/>
    <w:rsid w:val="00FD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1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1A6B-91DC-49FF-9C7E-C1D0A86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Натали</cp:lastModifiedBy>
  <cp:revision>24</cp:revision>
  <cp:lastPrinted>2016-09-27T08:00:00Z</cp:lastPrinted>
  <dcterms:created xsi:type="dcterms:W3CDTF">2016-06-15T13:47:00Z</dcterms:created>
  <dcterms:modified xsi:type="dcterms:W3CDTF">2017-01-23T11:21:00Z</dcterms:modified>
</cp:coreProperties>
</file>